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Председатель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EB010C">
        <w:rPr>
          <w:u w:val="single"/>
        </w:rPr>
        <w:t xml:space="preserve">С.Д. </w:t>
      </w:r>
      <w:proofErr w:type="spellStart"/>
      <w:r w:rsidR="00EB010C">
        <w:rPr>
          <w:u w:val="single"/>
        </w:rPr>
        <w:t>Голин</w:t>
      </w:r>
      <w:proofErr w:type="spellEnd"/>
      <w:r>
        <w:t>/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  <w:r>
        <w:t>«_</w:t>
      </w:r>
      <w:r w:rsidR="00A72451" w:rsidRPr="00A72451">
        <w:rPr>
          <w:u w:val="single"/>
        </w:rPr>
        <w:t>24</w:t>
      </w:r>
      <w:r>
        <w:t>_» ___</w:t>
      </w:r>
      <w:r w:rsidR="00A72451" w:rsidRPr="00A72451">
        <w:rPr>
          <w:u w:val="single"/>
        </w:rPr>
        <w:t>сентября</w:t>
      </w:r>
      <w:r>
        <w:t xml:space="preserve">___ </w:t>
      </w:r>
      <w:r w:rsidRPr="00A72451">
        <w:rPr>
          <w:u w:val="single"/>
        </w:rPr>
        <w:t>20</w:t>
      </w:r>
      <w:r w:rsidR="00A72451">
        <w:rPr>
          <w:u w:val="single"/>
        </w:rPr>
        <w:t>1</w:t>
      </w:r>
      <w:r w:rsidR="00A72451" w:rsidRPr="00A72451">
        <w:rPr>
          <w:u w:val="single"/>
        </w:rPr>
        <w:t>3</w:t>
      </w:r>
      <w:r>
        <w:t xml:space="preserve"> года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7464DD">
        <w:rPr>
          <w:b/>
          <w:bCs/>
        </w:rPr>
        <w:t>4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13</w:t>
      </w:r>
      <w:r w:rsidRPr="003D1F8C">
        <w:rPr>
          <w:b/>
          <w:bCs/>
        </w:rPr>
        <w:t xml:space="preserve"> год</w:t>
      </w:r>
      <w:r w:rsidR="00EB010C">
        <w:rPr>
          <w:b/>
          <w:bCs/>
        </w:rPr>
        <w:t>а</w:t>
      </w:r>
    </w:p>
    <w:p w:rsidR="003378FE" w:rsidRDefault="003378FE" w:rsidP="003D1F8C">
      <w:pPr>
        <w:jc w:val="center"/>
        <w:rPr>
          <w:b/>
          <w:bCs/>
        </w:rPr>
      </w:pPr>
      <w:bookmarkStart w:id="0" w:name="_GoBack"/>
      <w:bookmarkEnd w:id="0"/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F7683A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 и сотрудников органов внутренних дел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</w:t>
            </w:r>
            <w:r w:rsidR="00A31379">
              <w:lastRenderedPageBreak/>
              <w:t>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1B5A6F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lastRenderedPageBreak/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F7683A">
            <w:pPr>
              <w:ind w:firstLine="590"/>
              <w:jc w:val="both"/>
            </w:pPr>
            <w:r>
              <w:t>Оказание методической помощи должностными лицам ОМС и сотрудникам ОВД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</w:t>
            </w:r>
            <w:r w:rsidRPr="00344C47">
              <w:lastRenderedPageBreak/>
              <w:t xml:space="preserve">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lastRenderedPageBreak/>
              <w:t xml:space="preserve">Постоянно в порядке и </w:t>
            </w:r>
            <w:r>
              <w:lastRenderedPageBreak/>
              <w:t>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lastRenderedPageBreak/>
              <w:t xml:space="preserve">Секретарь </w:t>
            </w:r>
            <w:proofErr w:type="gramStart"/>
            <w:r>
              <w:lastRenderedPageBreak/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lastRenderedPageBreak/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72451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 xml:space="preserve">ах и других профилактических </w:t>
            </w:r>
            <w:r>
              <w:lastRenderedPageBreak/>
              <w:t>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lastRenderedPageBreak/>
              <w:t xml:space="preserve">По мере проведения </w:t>
            </w:r>
            <w:r>
              <w:lastRenderedPageBreak/>
              <w:t>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lastRenderedPageBreak/>
              <w:t>Секретарь</w:t>
            </w:r>
          </w:p>
          <w:p w:rsidR="003378FE" w:rsidRDefault="003378FE" w:rsidP="006C6C60">
            <w:pPr>
              <w:jc w:val="center"/>
            </w:pPr>
            <w:r>
              <w:lastRenderedPageBreak/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lastRenderedPageBreak/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  <w:t xml:space="preserve">                       </w:t>
      </w:r>
      <w:r>
        <w:tab/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AE" w:rsidRDefault="000767AE">
      <w:r>
        <w:separator/>
      </w:r>
    </w:p>
  </w:endnote>
  <w:endnote w:type="continuationSeparator" w:id="0">
    <w:p w:rsidR="000767AE" w:rsidRDefault="0007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AE" w:rsidRDefault="000767AE">
      <w:r>
        <w:separator/>
      </w:r>
    </w:p>
  </w:footnote>
  <w:footnote w:type="continuationSeparator" w:id="0">
    <w:p w:rsidR="000767AE" w:rsidRDefault="0007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72451">
      <w:rPr>
        <w:rStyle w:val="ae"/>
        <w:noProof/>
      </w:rPr>
      <w:t>4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378FE"/>
    <w:rsid w:val="0034058E"/>
    <w:rsid w:val="00340D51"/>
    <w:rsid w:val="00341974"/>
    <w:rsid w:val="00344C47"/>
    <w:rsid w:val="0034555A"/>
    <w:rsid w:val="00346465"/>
    <w:rsid w:val="00350373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B36B4"/>
    <w:rsid w:val="003C40BE"/>
    <w:rsid w:val="003C5EE3"/>
    <w:rsid w:val="003D1F8C"/>
    <w:rsid w:val="003D2043"/>
    <w:rsid w:val="003D7165"/>
    <w:rsid w:val="003E3D0C"/>
    <w:rsid w:val="003E4CD7"/>
    <w:rsid w:val="003F4004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5C32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B0BD4"/>
    <w:rsid w:val="006B2FF6"/>
    <w:rsid w:val="006B34EC"/>
    <w:rsid w:val="006B735C"/>
    <w:rsid w:val="006C48F2"/>
    <w:rsid w:val="006C4FF4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52E4"/>
    <w:rsid w:val="008875A4"/>
    <w:rsid w:val="00891C9A"/>
    <w:rsid w:val="008A1895"/>
    <w:rsid w:val="008A419A"/>
    <w:rsid w:val="008A4B45"/>
    <w:rsid w:val="008A7F79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3121"/>
    <w:rsid w:val="009758A3"/>
    <w:rsid w:val="00975A49"/>
    <w:rsid w:val="00987A0C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31379"/>
    <w:rsid w:val="00A33D33"/>
    <w:rsid w:val="00A37056"/>
    <w:rsid w:val="00A379E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2D6A"/>
    <w:rsid w:val="00A82F28"/>
    <w:rsid w:val="00A8447D"/>
    <w:rsid w:val="00A8491E"/>
    <w:rsid w:val="00A86B9C"/>
    <w:rsid w:val="00A94984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D90"/>
    <w:rsid w:val="00BA386B"/>
    <w:rsid w:val="00BB7A41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51C0"/>
    <w:rsid w:val="00D40AFB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4A9C"/>
    <w:rsid w:val="00D859DD"/>
    <w:rsid w:val="00D92E84"/>
    <w:rsid w:val="00D94222"/>
    <w:rsid w:val="00DA20B0"/>
    <w:rsid w:val="00DB3715"/>
    <w:rsid w:val="00DC202F"/>
    <w:rsid w:val="00DC22CC"/>
    <w:rsid w:val="00DC4371"/>
    <w:rsid w:val="00DD5182"/>
    <w:rsid w:val="00DD554F"/>
    <w:rsid w:val="00DE20D4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28B1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8</cp:revision>
  <cp:lastPrinted>2013-09-25T06:18:00Z</cp:lastPrinted>
  <dcterms:created xsi:type="dcterms:W3CDTF">2013-06-24T08:43:00Z</dcterms:created>
  <dcterms:modified xsi:type="dcterms:W3CDTF">2013-10-02T04:06:00Z</dcterms:modified>
</cp:coreProperties>
</file>